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FD" w:rsidRDefault="007441FD" w:rsidP="00890F78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FB17D3" w:rsidRPr="0090686F" w:rsidRDefault="007441FD" w:rsidP="007441F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17D3" w:rsidRPr="0090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B17D3" w:rsidRPr="009068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:rsidR="007441FD" w:rsidRDefault="007441FD" w:rsidP="007441F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7441FD" w:rsidRDefault="007441FD" w:rsidP="007441F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образования и науки</w:t>
      </w:r>
    </w:p>
    <w:p w:rsidR="007441FD" w:rsidRDefault="007441FD" w:rsidP="007441F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7441FD" w:rsidRDefault="007441FD" w:rsidP="007441F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«13» декабря 2018 года </w:t>
      </w:r>
    </w:p>
    <w:p w:rsidR="007441FD" w:rsidRDefault="007441FD" w:rsidP="007441F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684</w:t>
      </w:r>
    </w:p>
    <w:p w:rsidR="00FB17D3" w:rsidRPr="0090686F" w:rsidRDefault="00FB17D3" w:rsidP="00FB17D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7D3" w:rsidRPr="0090686F" w:rsidRDefault="00FB17D3" w:rsidP="00FB17D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9068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906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</w:p>
    <w:p w:rsidR="00FB17D3" w:rsidRPr="0090686F" w:rsidRDefault="00FB17D3" w:rsidP="00FB17D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9068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06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</w:t>
      </w:r>
      <w:r w:rsidRPr="00906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Казахстан</w:t>
      </w:r>
    </w:p>
    <w:p w:rsidR="00FB17D3" w:rsidRPr="0090686F" w:rsidRDefault="00FB17D3" w:rsidP="00FB17D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«13» апреля 2015 года</w:t>
      </w:r>
      <w:r w:rsidRPr="00906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198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>Стандарт государственной услуги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бесплатного и льготного питания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>отдельным категориям обучающихся и воспитанников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>в общеобразовательных школах»</w:t>
      </w: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>Глава 1. Общие положения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 государственная услуга).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3. Государственная услуга оказывается </w:t>
      </w:r>
      <w:r w:rsidR="001644C2" w:rsidRPr="0090686F">
        <w:rPr>
          <w:rFonts w:ascii="Times New Roman" w:hAnsi="Times New Roman" w:cs="Times New Roman"/>
          <w:color w:val="000000"/>
          <w:sz w:val="28"/>
          <w:szCs w:val="28"/>
        </w:rPr>
        <w:t>местными исполнительными органами областей, городов Астаны, Алматы и Шымкент, районов и городов областного значения</w:t>
      </w:r>
      <w:r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услугодатель).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1) канцелярию услугодателя;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2) веб-портал «электронного правительства» www.egov.kz (далее – портал).</w:t>
      </w:r>
    </w:p>
    <w:p w:rsidR="00FB17D3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28" w:rsidRDefault="00835728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28" w:rsidRPr="0090686F" w:rsidRDefault="00835728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>Глава 2. Порядок оказания государственной услуги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4. Сроки оказания государственной услуги: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1) с момента сдачи документов услугодателю, а также при обращении на портал – 5 (пять) рабочих дней;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2) максимально допустимое время ожидания для сдачи документов у услугодателя – 15 минут;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3) максимально допустимое время обслуживания услугодателем –                     30 минут.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5. Форма оказания государственной услуги – электронная (частично автоматизированная) и (или) бумажная.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6. Результат оказания государственной услуги – справка                                       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Форма предоставления результата оказания государственной услуги – электронная и (или) бумажная.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На портале результат оказания государственной услуги направляется и хранится в «личном кабинете»</w:t>
      </w:r>
      <w:r w:rsidRPr="009068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0686F">
        <w:rPr>
          <w:rFonts w:ascii="Times New Roman" w:hAnsi="Times New Roman" w:cs="Times New Roman"/>
          <w:color w:val="000000"/>
          <w:sz w:val="28"/>
          <w:szCs w:val="28"/>
        </w:rPr>
        <w:t>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7. Государственная услуга оказывается бесплатно физическим лицам (далее – услугополучатель).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8. График работы: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</w:t>
      </w:r>
      <w:r w:rsidRPr="009068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14.30 часов. Государственная услуга оказывается в порядке очереди, без предварительной записи и ускоренного обслуживания;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9. Перечень документов, необходимых для оказания государственной услуги</w:t>
      </w:r>
      <w:r w:rsidR="001644C2"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 при обращении услугополучателя: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к услугодателю: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1) заявление по форме согласно приложению 2 к настоящему стандарту государственной услуги;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родителя (требуется для идентификации личности);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3)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5) копия документа, подтверждающего статус: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в подлинниках для сверки, после чего подлинники возвращаются услугополучателю.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При приеме документов услугодатель выдает услугополучателю расписку о пр</w:t>
      </w:r>
      <w:r w:rsidR="001644C2" w:rsidRPr="0090686F">
        <w:rPr>
          <w:rFonts w:ascii="Times New Roman" w:hAnsi="Times New Roman" w:cs="Times New Roman"/>
          <w:color w:val="000000"/>
          <w:sz w:val="28"/>
          <w:szCs w:val="28"/>
        </w:rPr>
        <w:t>иеме соответствующих документов.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на портал: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4) электронная копия документа, подтверждающего статус: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для детей из семей, имеющих право на получение государственной адресной социальной помощи - справка подтверждающая принадлежность услугополучателя (семьи) к получателям государственной адресной социальной помощи;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документах, удостоверяющих личность услугополучателя,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услугополучателя (семьи) к получателям государственной адресной социальной помощи, </w:t>
      </w:r>
      <w:r w:rsidRPr="0090686F">
        <w:rPr>
          <w:rFonts w:ascii="Times New Roman" w:hAnsi="Times New Roman" w:cs="Times New Roman"/>
          <w:color w:val="000000"/>
          <w:sz w:val="28"/>
          <w:szCs w:val="28"/>
          <w:lang w:val="kk-KZ"/>
        </w:rPr>
        <w:t>справка об опеке и попечительстве (для опекунов)</w:t>
      </w:r>
      <w:r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 услугодатель получает из соответствующих государственных информационных систем через шлюз «электронного правительства».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10. Основаниями для отказа в оказании государственной услуги являются: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</w:t>
      </w:r>
      <w:r w:rsidRPr="009068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услуги, требованиям, установленным постановлением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3) в отношении услугополучателя имеется вступившее в законную силу решение суда, на основании которого услугополучатель</w:t>
      </w:r>
      <w:r w:rsidR="0099701F" w:rsidRPr="009068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0686F">
        <w:rPr>
          <w:rFonts w:ascii="Times New Roman" w:hAnsi="Times New Roman" w:cs="Times New Roman"/>
          <w:color w:val="000000"/>
          <w:sz w:val="28"/>
          <w:szCs w:val="28"/>
        </w:rPr>
        <w:t>лишен специального права, связанного с получением государственной услуги.</w:t>
      </w: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3. Порядок обжалования решений, действий (бездействия) 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>местных исполнительных органов областей, город</w:t>
      </w:r>
      <w:r w:rsidR="00F4068D" w:rsidRPr="0090686F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</w:t>
      </w:r>
      <w:r w:rsidR="00F4068D" w:rsidRPr="0090686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республиканского значения, столицы (далее – акимат) по адресам, указанным в пункте 13 настоящего стандарта государственной услуги.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форме по почте либо нарочно через канцелярию услугодателя или акимата, а также посредством портала.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При обращении через портал информация о порядке обжалования предоставляется по телефону Единого контакт-центра 1414, 8 800 080 7777.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b/>
          <w:color w:val="000000"/>
          <w:sz w:val="28"/>
          <w:szCs w:val="28"/>
        </w:rPr>
        <w:t>Глава 4. Иные требования с учетом особенностей оказания государственной услуги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13. Адреса мест оказания государственной услуги размещены на: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1) интернет-ресурсе Министерства: www.edu.gov.kz;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2) портале: www.egov.kz.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14. Услугополучатель получает информацию о порядке и статусе оказания государственной услуги в режиме удаленного доступа посредством «личного кабинета» портала, а также Единого контакт-                                           центра 1414, 8 800 080 7777.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17D3" w:rsidRPr="0090686F" w:rsidRDefault="00FB17D3" w:rsidP="00FB17D3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B17D3" w:rsidRPr="0090686F" w:rsidRDefault="00FB17D3" w:rsidP="00FB17D3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к стандарту</w:t>
      </w:r>
      <w:r w:rsidRPr="009068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0686F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FB17D3" w:rsidRPr="0090686F" w:rsidRDefault="00FB17D3" w:rsidP="00FB17D3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«Предоставление бесплатного и</w:t>
      </w:r>
    </w:p>
    <w:p w:rsidR="00FB17D3" w:rsidRPr="0090686F" w:rsidRDefault="00FB17D3" w:rsidP="00FB17D3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льготного питания отдельным</w:t>
      </w:r>
    </w:p>
    <w:p w:rsidR="00FB17D3" w:rsidRPr="0090686F" w:rsidRDefault="00FB17D3" w:rsidP="00FB17D3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категориям обучающихся и</w:t>
      </w:r>
    </w:p>
    <w:p w:rsidR="00FB17D3" w:rsidRPr="0090686F" w:rsidRDefault="00FB17D3" w:rsidP="00FB17D3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воспитанников в</w:t>
      </w:r>
      <w:r w:rsidRPr="009068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0686F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школах»</w:t>
      </w:r>
    </w:p>
    <w:p w:rsidR="00FB17D3" w:rsidRPr="0090686F" w:rsidRDefault="00FB17D3" w:rsidP="00FB17D3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СПРАВКА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о предоставлении бесплатного и льготного питания в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школе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Дана __________________ в том, что он/она включен(-а) в список (Ф.И.О.(при его наличии)) обучающихся и воспитанников, обеспечивающихся бесплатным питанием в 20__ - 20__ учебном году.</w:t>
      </w: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FB17D3" w:rsidRPr="0090686F" w:rsidRDefault="00FB17D3" w:rsidP="00FB17D3">
      <w:pPr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Дата, подпись руководителя </w:t>
      </w:r>
    </w:p>
    <w:p w:rsidR="00FB17D3" w:rsidRPr="0090686F" w:rsidRDefault="00FB17D3" w:rsidP="00FB17D3">
      <w:pPr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исполнительного органа </w:t>
      </w:r>
    </w:p>
    <w:p w:rsidR="00FB17D3" w:rsidRPr="0090686F" w:rsidRDefault="00FB17D3" w:rsidP="00FB17D3">
      <w:pPr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областей, городов Астаны, Алматы и Шымкент, районов и городов областного значения</w:t>
      </w: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Место печати</w:t>
      </w: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835728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</w:p>
    <w:p w:rsidR="00FB17D3" w:rsidRPr="00835728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17D3" w:rsidRPr="00835728" w:rsidRDefault="00FB17D3" w:rsidP="00FB17D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Приложение 2</w:t>
      </w:r>
    </w:p>
    <w:p w:rsidR="00FB17D3" w:rsidRPr="00835728" w:rsidRDefault="00FB17D3" w:rsidP="00FB17D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к стандарту</w:t>
      </w:r>
    </w:p>
    <w:p w:rsidR="00FB17D3" w:rsidRPr="00835728" w:rsidRDefault="00FB17D3" w:rsidP="00FB17D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государственной услуги</w:t>
      </w:r>
    </w:p>
    <w:p w:rsidR="00FB17D3" w:rsidRPr="00835728" w:rsidRDefault="00FB17D3" w:rsidP="00FB17D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lang w:val="kk-KZ"/>
        </w:rPr>
      </w:pPr>
      <w:r w:rsidRPr="00835728">
        <w:rPr>
          <w:rFonts w:ascii="Times New Roman" w:hAnsi="Times New Roman" w:cs="Times New Roman"/>
          <w:color w:val="000000"/>
        </w:rPr>
        <w:t>«Предоставление бесплатного и</w:t>
      </w:r>
      <w:r w:rsidRPr="00835728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FB17D3" w:rsidRPr="00835728" w:rsidRDefault="00FB17D3" w:rsidP="00FB17D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lang w:val="kk-KZ"/>
        </w:rPr>
      </w:pPr>
      <w:r w:rsidRPr="00835728">
        <w:rPr>
          <w:rFonts w:ascii="Times New Roman" w:hAnsi="Times New Roman" w:cs="Times New Roman"/>
          <w:color w:val="000000"/>
        </w:rPr>
        <w:t>льготного питания отдельным</w:t>
      </w:r>
    </w:p>
    <w:p w:rsidR="00FB17D3" w:rsidRPr="00835728" w:rsidRDefault="00FB17D3" w:rsidP="00FB17D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lang w:val="kk-KZ"/>
        </w:rPr>
      </w:pPr>
      <w:r w:rsidRPr="00835728">
        <w:rPr>
          <w:rFonts w:ascii="Times New Roman" w:hAnsi="Times New Roman" w:cs="Times New Roman"/>
          <w:color w:val="000000"/>
        </w:rPr>
        <w:t>категориям обучающихся и</w:t>
      </w:r>
    </w:p>
    <w:p w:rsidR="00FB17D3" w:rsidRPr="00835728" w:rsidRDefault="00FB17D3" w:rsidP="00FB17D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lang w:val="kk-KZ"/>
        </w:rPr>
      </w:pPr>
      <w:r w:rsidRPr="00835728">
        <w:rPr>
          <w:rFonts w:ascii="Times New Roman" w:hAnsi="Times New Roman" w:cs="Times New Roman"/>
          <w:color w:val="000000"/>
        </w:rPr>
        <w:t>воспитанников в</w:t>
      </w:r>
      <w:r w:rsidRPr="00835728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FB17D3" w:rsidRPr="00835728" w:rsidRDefault="00FB17D3" w:rsidP="00FB17D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общеобразовательных школах»</w:t>
      </w:r>
    </w:p>
    <w:p w:rsidR="00FB17D3" w:rsidRPr="00835728" w:rsidRDefault="00FB17D3" w:rsidP="00FB17D3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Форма</w:t>
      </w:r>
    </w:p>
    <w:p w:rsidR="00FB17D3" w:rsidRPr="00835728" w:rsidRDefault="00FB17D3" w:rsidP="00FB17D3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</w:rPr>
      </w:pP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Руководителю местного исполнительного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органа областей, городов Астаны,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Алматы и Шымкент, районов и городов областного значения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_____________________________________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_____________________________________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(наименование органа образования)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(________ района, _______ области)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_____________________________________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(Ф.И.О. (при его наличии)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руководителя)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от гражданина (ки)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______________________________________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(Ф.И.О. (при его наличии) и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индивидуальный идентификационный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номер заявителя)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проживающего(-ей) по адресу: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______________________________________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(наименование населенного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пункта, адрес места</w:t>
      </w:r>
    </w:p>
    <w:p w:rsidR="00FB17D3" w:rsidRPr="00835728" w:rsidRDefault="00FB17D3" w:rsidP="00FB17D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</w:rPr>
      </w:pPr>
      <w:r w:rsidRPr="00835728">
        <w:rPr>
          <w:rFonts w:ascii="Times New Roman" w:hAnsi="Times New Roman" w:cs="Times New Roman"/>
          <w:color w:val="000000"/>
        </w:rPr>
        <w:t>проживания, телефон)</w:t>
      </w:r>
    </w:p>
    <w:bookmarkEnd w:id="0"/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FB17D3" w:rsidRPr="0090686F" w:rsidRDefault="00FB17D3" w:rsidP="00FB17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FB17D3" w:rsidRPr="0090686F" w:rsidRDefault="00FB17D3" w:rsidP="00FB1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D3" w:rsidRPr="0090686F" w:rsidRDefault="00FB17D3" w:rsidP="00FB17D3">
      <w:pPr>
        <w:spacing w:after="0" w:line="240" w:lineRule="auto"/>
        <w:jc w:val="both"/>
      </w:pPr>
      <w:r w:rsidRPr="0090686F">
        <w:rPr>
          <w:rFonts w:ascii="Times New Roman" w:hAnsi="Times New Roman" w:cs="Times New Roman"/>
          <w:color w:val="000000"/>
          <w:sz w:val="28"/>
          <w:szCs w:val="28"/>
        </w:rPr>
        <w:t>«___» __________20__года                         Подпись гражданина (-ки)</w:t>
      </w:r>
    </w:p>
    <w:p w:rsidR="00FB17D3" w:rsidRPr="0090686F" w:rsidRDefault="00FB17D3" w:rsidP="00FB1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7D3" w:rsidRPr="0090686F" w:rsidRDefault="00FB17D3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FB17D3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1FD" w:rsidRDefault="007441FD" w:rsidP="001B6A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DDC" w:rsidRDefault="00776DDC">
      <w:pPr>
        <w:spacing w:after="0"/>
      </w:pPr>
    </w:p>
    <w:sectPr w:rsidR="00776DDC" w:rsidSect="00364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B6" w:rsidRDefault="00BC6DB6">
      <w:pPr>
        <w:spacing w:after="0" w:line="240" w:lineRule="auto"/>
      </w:pPr>
      <w:r>
        <w:separator/>
      </w:r>
    </w:p>
  </w:endnote>
  <w:endnote w:type="continuationSeparator" w:id="0">
    <w:p w:rsidR="00BC6DB6" w:rsidRDefault="00BC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A3" w:rsidRDefault="00257B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DC" w:rsidRDefault="00CF2341">
    <w:pPr>
      <w:jc w:val="center"/>
    </w:pPr>
    <w:r>
      <w:t>Нормативтік құқықтық актілерді мемлекеттік тіркеудің тізіліміне № 17954 болып енгізілді</w:t>
    </w:r>
  </w:p>
  <w:p w:rsidR="00A255BD" w:rsidRDefault="00A255BD"/>
  <w:p w:rsidR="00776DDC" w:rsidRDefault="00CF2341">
    <w:pPr>
      <w:jc w:val="center"/>
    </w:pPr>
    <w:r>
      <w:t>ИС «ИПГО». Копия электронного документа. Дата  19.12.2018.</w:t>
    </w:r>
  </w:p>
  <w:p w:rsidR="00A255BD" w:rsidRDefault="00A255BD"/>
  <w:p w:rsidR="00257BA3" w:rsidRDefault="00257B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DC" w:rsidRDefault="00CF2341">
    <w:pPr>
      <w:jc w:val="center"/>
    </w:pPr>
    <w:r>
      <w:t>ИС «ИПГО». Копия электронного документа. Дата  19.12.2018.</w:t>
    </w:r>
  </w:p>
  <w:p w:rsidR="00A255BD" w:rsidRDefault="00A255BD"/>
  <w:p w:rsidR="00257BA3" w:rsidRDefault="00257BA3">
    <w:pPr>
      <w:pStyle w:val="a5"/>
      <w:jc w:val="center"/>
    </w:pPr>
  </w:p>
  <w:p w:rsidR="00257BA3" w:rsidRDefault="00257B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B6" w:rsidRDefault="00BC6DB6">
      <w:pPr>
        <w:spacing w:after="0" w:line="240" w:lineRule="auto"/>
      </w:pPr>
      <w:r>
        <w:separator/>
      </w:r>
    </w:p>
  </w:footnote>
  <w:footnote w:type="continuationSeparator" w:id="0">
    <w:p w:rsidR="00BC6DB6" w:rsidRDefault="00BC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A3" w:rsidRDefault="00257B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71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7BA3" w:rsidRPr="0003672D" w:rsidRDefault="00257BA3">
        <w:pPr>
          <w:pStyle w:val="a3"/>
          <w:jc w:val="center"/>
          <w:rPr>
            <w:rFonts w:ascii="Times New Roman" w:hAnsi="Times New Roman" w:cs="Times New Roman"/>
          </w:rPr>
        </w:pPr>
        <w:r w:rsidRPr="0003672D">
          <w:rPr>
            <w:rFonts w:ascii="Times New Roman" w:hAnsi="Times New Roman" w:cs="Times New Roman"/>
          </w:rPr>
          <w:fldChar w:fldCharType="begin"/>
        </w:r>
        <w:r w:rsidRPr="0003672D">
          <w:rPr>
            <w:rFonts w:ascii="Times New Roman" w:hAnsi="Times New Roman" w:cs="Times New Roman"/>
          </w:rPr>
          <w:instrText>PAGE   \* MERGEFORMAT</w:instrText>
        </w:r>
        <w:r w:rsidRPr="0003672D">
          <w:rPr>
            <w:rFonts w:ascii="Times New Roman" w:hAnsi="Times New Roman" w:cs="Times New Roman"/>
          </w:rPr>
          <w:fldChar w:fldCharType="separate"/>
        </w:r>
        <w:r w:rsidR="00835728">
          <w:rPr>
            <w:rFonts w:ascii="Times New Roman" w:hAnsi="Times New Roman" w:cs="Times New Roman"/>
            <w:noProof/>
          </w:rPr>
          <w:t>8</w:t>
        </w:r>
        <w:r w:rsidRPr="0003672D">
          <w:rPr>
            <w:rFonts w:ascii="Times New Roman" w:hAnsi="Times New Roman" w:cs="Times New Roman"/>
          </w:rPr>
          <w:fldChar w:fldCharType="end"/>
        </w:r>
      </w:p>
    </w:sdtContent>
  </w:sdt>
  <w:p w:rsidR="00257BA3" w:rsidRDefault="00257B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A3" w:rsidRDefault="00257BA3" w:rsidP="00364BA9">
    <w:pPr>
      <w:pStyle w:val="a3"/>
    </w:pPr>
  </w:p>
  <w:p w:rsidR="00257BA3" w:rsidRDefault="00257B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F6F6C"/>
    <w:multiLevelType w:val="hybridMultilevel"/>
    <w:tmpl w:val="894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912"/>
    <w:multiLevelType w:val="hybridMultilevel"/>
    <w:tmpl w:val="4306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460"/>
    <w:multiLevelType w:val="hybridMultilevel"/>
    <w:tmpl w:val="B81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0D49"/>
    <w:multiLevelType w:val="hybridMultilevel"/>
    <w:tmpl w:val="D2A4917E"/>
    <w:lvl w:ilvl="0" w:tplc="1698143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C5C33"/>
    <w:multiLevelType w:val="hybridMultilevel"/>
    <w:tmpl w:val="861C4FCA"/>
    <w:lvl w:ilvl="0" w:tplc="2DE4F1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7350"/>
    <w:multiLevelType w:val="hybridMultilevel"/>
    <w:tmpl w:val="68308970"/>
    <w:lvl w:ilvl="0" w:tplc="06ECDE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0D3598"/>
    <w:multiLevelType w:val="hybridMultilevel"/>
    <w:tmpl w:val="15B2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A413C"/>
    <w:multiLevelType w:val="hybridMultilevel"/>
    <w:tmpl w:val="D840A50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60725A"/>
    <w:multiLevelType w:val="hybridMultilevel"/>
    <w:tmpl w:val="39FCC4BA"/>
    <w:lvl w:ilvl="0" w:tplc="86F4A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CF0"/>
    <w:multiLevelType w:val="hybridMultilevel"/>
    <w:tmpl w:val="1E643DCC"/>
    <w:lvl w:ilvl="0" w:tplc="9B4AEF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3D39EA"/>
    <w:multiLevelType w:val="hybridMultilevel"/>
    <w:tmpl w:val="9306E094"/>
    <w:lvl w:ilvl="0" w:tplc="023E86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2750DFD"/>
    <w:multiLevelType w:val="hybridMultilevel"/>
    <w:tmpl w:val="B33EF3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96447F"/>
    <w:multiLevelType w:val="hybridMultilevel"/>
    <w:tmpl w:val="C7A4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D326F"/>
    <w:multiLevelType w:val="hybridMultilevel"/>
    <w:tmpl w:val="D14282A4"/>
    <w:lvl w:ilvl="0" w:tplc="4AB8DE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D621AA"/>
    <w:multiLevelType w:val="hybridMultilevel"/>
    <w:tmpl w:val="0C7A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F38E5"/>
    <w:multiLevelType w:val="hybridMultilevel"/>
    <w:tmpl w:val="4AB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15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4"/>
  </w:num>
  <w:num w:numId="12">
    <w:abstractNumId w:val="17"/>
  </w:num>
  <w:num w:numId="13">
    <w:abstractNumId w:val="1"/>
  </w:num>
  <w:num w:numId="14">
    <w:abstractNumId w:val="13"/>
  </w:num>
  <w:num w:numId="15">
    <w:abstractNumId w:val="16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D3"/>
    <w:rsid w:val="00007A27"/>
    <w:rsid w:val="00010A19"/>
    <w:rsid w:val="0002106D"/>
    <w:rsid w:val="0002570B"/>
    <w:rsid w:val="00026B53"/>
    <w:rsid w:val="000817C4"/>
    <w:rsid w:val="0008787C"/>
    <w:rsid w:val="000D1EE0"/>
    <w:rsid w:val="000E16D0"/>
    <w:rsid w:val="000F064F"/>
    <w:rsid w:val="00104206"/>
    <w:rsid w:val="00105262"/>
    <w:rsid w:val="001110FB"/>
    <w:rsid w:val="00126715"/>
    <w:rsid w:val="00130140"/>
    <w:rsid w:val="001644C2"/>
    <w:rsid w:val="00170D8E"/>
    <w:rsid w:val="00174818"/>
    <w:rsid w:val="001A7A3C"/>
    <w:rsid w:val="001B398E"/>
    <w:rsid w:val="001B6AFB"/>
    <w:rsid w:val="001B6FD8"/>
    <w:rsid w:val="001C2466"/>
    <w:rsid w:val="001E0987"/>
    <w:rsid w:val="001E5690"/>
    <w:rsid w:val="001E58B9"/>
    <w:rsid w:val="002145C9"/>
    <w:rsid w:val="002270D3"/>
    <w:rsid w:val="0024099D"/>
    <w:rsid w:val="002415B4"/>
    <w:rsid w:val="0025413E"/>
    <w:rsid w:val="00255F9C"/>
    <w:rsid w:val="00257BA3"/>
    <w:rsid w:val="00265709"/>
    <w:rsid w:val="0026748D"/>
    <w:rsid w:val="00276FC0"/>
    <w:rsid w:val="002A0DE4"/>
    <w:rsid w:val="002B4DE6"/>
    <w:rsid w:val="002B50CF"/>
    <w:rsid w:val="002B6102"/>
    <w:rsid w:val="002C436E"/>
    <w:rsid w:val="002E3A4B"/>
    <w:rsid w:val="002F3A5C"/>
    <w:rsid w:val="00302ACF"/>
    <w:rsid w:val="003055C0"/>
    <w:rsid w:val="00307D33"/>
    <w:rsid w:val="00317332"/>
    <w:rsid w:val="0033159A"/>
    <w:rsid w:val="0034027D"/>
    <w:rsid w:val="00343190"/>
    <w:rsid w:val="0035426E"/>
    <w:rsid w:val="0036413E"/>
    <w:rsid w:val="00364BA9"/>
    <w:rsid w:val="00364D80"/>
    <w:rsid w:val="00365EE3"/>
    <w:rsid w:val="00374640"/>
    <w:rsid w:val="003752A5"/>
    <w:rsid w:val="003968F6"/>
    <w:rsid w:val="003A64CC"/>
    <w:rsid w:val="003D5E8B"/>
    <w:rsid w:val="003F1FF7"/>
    <w:rsid w:val="004116C6"/>
    <w:rsid w:val="004149DD"/>
    <w:rsid w:val="00417AD0"/>
    <w:rsid w:val="00446D4C"/>
    <w:rsid w:val="00467D92"/>
    <w:rsid w:val="0049284D"/>
    <w:rsid w:val="004A5CB5"/>
    <w:rsid w:val="004B1969"/>
    <w:rsid w:val="004B269C"/>
    <w:rsid w:val="004B4200"/>
    <w:rsid w:val="00520657"/>
    <w:rsid w:val="00527FB0"/>
    <w:rsid w:val="00530305"/>
    <w:rsid w:val="005340FA"/>
    <w:rsid w:val="00536CA5"/>
    <w:rsid w:val="00537B88"/>
    <w:rsid w:val="00541F09"/>
    <w:rsid w:val="0057142E"/>
    <w:rsid w:val="00571AF4"/>
    <w:rsid w:val="0057739E"/>
    <w:rsid w:val="005872A9"/>
    <w:rsid w:val="00590BD6"/>
    <w:rsid w:val="005A6210"/>
    <w:rsid w:val="005F265E"/>
    <w:rsid w:val="005F4065"/>
    <w:rsid w:val="00613375"/>
    <w:rsid w:val="0062403F"/>
    <w:rsid w:val="00624D29"/>
    <w:rsid w:val="00635A3C"/>
    <w:rsid w:val="00641B11"/>
    <w:rsid w:val="0064381A"/>
    <w:rsid w:val="00651973"/>
    <w:rsid w:val="00651A8F"/>
    <w:rsid w:val="00661F09"/>
    <w:rsid w:val="00662CA1"/>
    <w:rsid w:val="00672A96"/>
    <w:rsid w:val="00682C25"/>
    <w:rsid w:val="006C5DE3"/>
    <w:rsid w:val="006C62E5"/>
    <w:rsid w:val="006D596E"/>
    <w:rsid w:val="006E2DC0"/>
    <w:rsid w:val="006F744F"/>
    <w:rsid w:val="0073501C"/>
    <w:rsid w:val="00737E93"/>
    <w:rsid w:val="0074013B"/>
    <w:rsid w:val="007441FD"/>
    <w:rsid w:val="007520D1"/>
    <w:rsid w:val="007557A3"/>
    <w:rsid w:val="00776DDC"/>
    <w:rsid w:val="007840C0"/>
    <w:rsid w:val="007A1CCC"/>
    <w:rsid w:val="007A4690"/>
    <w:rsid w:val="007A7680"/>
    <w:rsid w:val="007C1EF0"/>
    <w:rsid w:val="007C461F"/>
    <w:rsid w:val="007D0A0C"/>
    <w:rsid w:val="007E68C5"/>
    <w:rsid w:val="007F7F0D"/>
    <w:rsid w:val="00800B3B"/>
    <w:rsid w:val="00822D04"/>
    <w:rsid w:val="00831902"/>
    <w:rsid w:val="00835728"/>
    <w:rsid w:val="00836071"/>
    <w:rsid w:val="00846F33"/>
    <w:rsid w:val="0085070A"/>
    <w:rsid w:val="00850891"/>
    <w:rsid w:val="00851C0F"/>
    <w:rsid w:val="00855A91"/>
    <w:rsid w:val="00864E0E"/>
    <w:rsid w:val="00870CEB"/>
    <w:rsid w:val="00873C8B"/>
    <w:rsid w:val="00885246"/>
    <w:rsid w:val="00890F78"/>
    <w:rsid w:val="008B6307"/>
    <w:rsid w:val="008C282E"/>
    <w:rsid w:val="008C71F3"/>
    <w:rsid w:val="008D14BB"/>
    <w:rsid w:val="00900994"/>
    <w:rsid w:val="0090686F"/>
    <w:rsid w:val="00915AC1"/>
    <w:rsid w:val="00921F04"/>
    <w:rsid w:val="009234C0"/>
    <w:rsid w:val="00926E07"/>
    <w:rsid w:val="00942D15"/>
    <w:rsid w:val="0094687B"/>
    <w:rsid w:val="009478B3"/>
    <w:rsid w:val="00954B63"/>
    <w:rsid w:val="009833EC"/>
    <w:rsid w:val="0099701F"/>
    <w:rsid w:val="009E07EE"/>
    <w:rsid w:val="009E5E3D"/>
    <w:rsid w:val="009F0F36"/>
    <w:rsid w:val="009F14B5"/>
    <w:rsid w:val="009F38B6"/>
    <w:rsid w:val="00A15B51"/>
    <w:rsid w:val="00A16315"/>
    <w:rsid w:val="00A20D89"/>
    <w:rsid w:val="00A24A81"/>
    <w:rsid w:val="00A24AFC"/>
    <w:rsid w:val="00A255BD"/>
    <w:rsid w:val="00A325F3"/>
    <w:rsid w:val="00A6346B"/>
    <w:rsid w:val="00A74E87"/>
    <w:rsid w:val="00A9747B"/>
    <w:rsid w:val="00AB556A"/>
    <w:rsid w:val="00AC34A1"/>
    <w:rsid w:val="00AE4957"/>
    <w:rsid w:val="00B00447"/>
    <w:rsid w:val="00B10D2F"/>
    <w:rsid w:val="00B13B56"/>
    <w:rsid w:val="00B36C26"/>
    <w:rsid w:val="00B36C68"/>
    <w:rsid w:val="00B454AA"/>
    <w:rsid w:val="00B53BBF"/>
    <w:rsid w:val="00B607D3"/>
    <w:rsid w:val="00B769A4"/>
    <w:rsid w:val="00BC6DB6"/>
    <w:rsid w:val="00BE2623"/>
    <w:rsid w:val="00C15398"/>
    <w:rsid w:val="00C35437"/>
    <w:rsid w:val="00C55B1E"/>
    <w:rsid w:val="00C67027"/>
    <w:rsid w:val="00C972F4"/>
    <w:rsid w:val="00CB3CB5"/>
    <w:rsid w:val="00CE4336"/>
    <w:rsid w:val="00CF0660"/>
    <w:rsid w:val="00CF2341"/>
    <w:rsid w:val="00CF7248"/>
    <w:rsid w:val="00D078C3"/>
    <w:rsid w:val="00D22A9B"/>
    <w:rsid w:val="00D30730"/>
    <w:rsid w:val="00D32DED"/>
    <w:rsid w:val="00D360C7"/>
    <w:rsid w:val="00D4021D"/>
    <w:rsid w:val="00D4286E"/>
    <w:rsid w:val="00D45850"/>
    <w:rsid w:val="00D56994"/>
    <w:rsid w:val="00D62223"/>
    <w:rsid w:val="00D71870"/>
    <w:rsid w:val="00D92985"/>
    <w:rsid w:val="00D95313"/>
    <w:rsid w:val="00DA4725"/>
    <w:rsid w:val="00DB3559"/>
    <w:rsid w:val="00DF7104"/>
    <w:rsid w:val="00E04F31"/>
    <w:rsid w:val="00E416AB"/>
    <w:rsid w:val="00E6148A"/>
    <w:rsid w:val="00E84726"/>
    <w:rsid w:val="00ED1DC5"/>
    <w:rsid w:val="00EE2838"/>
    <w:rsid w:val="00F011F0"/>
    <w:rsid w:val="00F306D0"/>
    <w:rsid w:val="00F4068D"/>
    <w:rsid w:val="00F65F8C"/>
    <w:rsid w:val="00F81FBA"/>
    <w:rsid w:val="00F83831"/>
    <w:rsid w:val="00FA6D1F"/>
    <w:rsid w:val="00FB17D3"/>
    <w:rsid w:val="00FB75BF"/>
    <w:rsid w:val="00FC04D6"/>
    <w:rsid w:val="00FE170E"/>
    <w:rsid w:val="00FE5C1F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76015-8A7B-40F2-B14D-48B3A7D9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D3"/>
  </w:style>
  <w:style w:type="paragraph" w:styleId="1">
    <w:name w:val="heading 1"/>
    <w:basedOn w:val="a"/>
    <w:next w:val="a"/>
    <w:link w:val="10"/>
    <w:uiPriority w:val="9"/>
    <w:qFormat/>
    <w:rsid w:val="00FB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17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17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17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FB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7D3"/>
  </w:style>
  <w:style w:type="paragraph" w:styleId="a5">
    <w:name w:val="footer"/>
    <w:basedOn w:val="a"/>
    <w:link w:val="a6"/>
    <w:uiPriority w:val="99"/>
    <w:unhideWhenUsed/>
    <w:rsid w:val="00FB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7D3"/>
  </w:style>
  <w:style w:type="character" w:styleId="a7">
    <w:name w:val="Hyperlink"/>
    <w:basedOn w:val="a0"/>
    <w:uiPriority w:val="99"/>
    <w:unhideWhenUsed/>
    <w:rsid w:val="00FB17D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17D3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B17D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7D3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FB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7D3"/>
  </w:style>
  <w:style w:type="character" w:customStyle="1" w:styleId="s0">
    <w:name w:val="s0"/>
    <w:uiPriority w:val="99"/>
    <w:rsid w:val="00FB17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FB17D3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1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1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uiPriority w:val="1"/>
    <w:qFormat/>
    <w:rsid w:val="00FB17D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FB17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FB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5303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semiHidden/>
    <w:rsid w:val="005303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530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30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0305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ConsNormal">
    <w:name w:val="ConsNormal"/>
    <w:rsid w:val="00530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C058-A0EF-483B-AD2B-1F02BE7D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Мукатаева Нургуль</dc:creator>
  <cp:lastModifiedBy>admin</cp:lastModifiedBy>
  <cp:revision>8</cp:revision>
  <cp:lastPrinted>2018-12-07T05:30:00Z</cp:lastPrinted>
  <dcterms:created xsi:type="dcterms:W3CDTF">2018-12-19T06:08:00Z</dcterms:created>
  <dcterms:modified xsi:type="dcterms:W3CDTF">2019-01-10T09:47:00Z</dcterms:modified>
</cp:coreProperties>
</file>