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8E8" w:rsidRPr="00751628" w:rsidRDefault="00A668E8" w:rsidP="00A668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</w:t>
      </w:r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>Бекітемін:</w:t>
      </w:r>
      <w:r w:rsidRPr="00751628">
        <w:rPr>
          <w:rFonts w:ascii="Times New Roman" w:hAnsi="Times New Roman" w:cs="Times New Roman"/>
          <w:b/>
          <w:sz w:val="28"/>
          <w:szCs w:val="28"/>
        </w:rPr>
        <w:t>______</w:t>
      </w:r>
    </w:p>
    <w:p w:rsidR="00A668E8" w:rsidRPr="00751628" w:rsidRDefault="00A668E8" w:rsidP="00A668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</w:t>
      </w:r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>№21 ОМЛ директоры</w:t>
      </w:r>
    </w:p>
    <w:p w:rsidR="00A668E8" w:rsidRPr="00751628" w:rsidRDefault="00A668E8" w:rsidP="00A668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5162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>Калиева М.М.</w:t>
      </w:r>
    </w:p>
    <w:p w:rsidR="00A668E8" w:rsidRPr="00751628" w:rsidRDefault="00A668E8" w:rsidP="00A668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>Тіл -тәуелсіздік  тірегі» тақырыбында орыс сыныптарында қазақ тілі мен әдебиет пәндерінен өткізілетін апталықтың жоспары.</w:t>
      </w:r>
    </w:p>
    <w:tbl>
      <w:tblPr>
        <w:tblStyle w:val="a3"/>
        <w:tblW w:w="0" w:type="auto"/>
        <w:tblLook w:val="04A0"/>
      </w:tblPr>
      <w:tblGrid>
        <w:gridCol w:w="523"/>
        <w:gridCol w:w="3696"/>
        <w:gridCol w:w="851"/>
        <w:gridCol w:w="1417"/>
        <w:gridCol w:w="3084"/>
      </w:tblGrid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 шараның атауы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Жауаптылар.</w:t>
            </w:r>
          </w:p>
        </w:tc>
      </w:tr>
      <w:tr w:rsidR="00A668E8" w:rsidRPr="00751628" w:rsidTr="0054388F">
        <w:trPr>
          <w:trHeight w:val="600"/>
        </w:trPr>
        <w:tc>
          <w:tcPr>
            <w:tcW w:w="523" w:type="dxa"/>
            <w:tcBorders>
              <w:bottom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Апталықтың ашылуы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12.11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5-11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Нургалиева М.Н.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Тасыгожина Б.Б.</w:t>
            </w:r>
          </w:p>
        </w:tc>
      </w:tr>
      <w:tr w:rsidR="00A668E8" w:rsidRPr="00751628" w:rsidTr="0054388F">
        <w:trPr>
          <w:trHeight w:val="1005"/>
        </w:trPr>
        <w:tc>
          <w:tcPr>
            <w:tcW w:w="523" w:type="dxa"/>
            <w:tcBorders>
              <w:top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696" w:type="dxa"/>
            <w:tcBorders>
              <w:top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"Туған жердің  перзенттері" атты көрме ұйымдастыру.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12.11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5-11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 кітапханашылары.</w:t>
            </w:r>
          </w:p>
        </w:tc>
      </w:tr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Ашық сабақ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«Қаныш Сәтпаев»</w:t>
            </w: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13.11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5-11</w:t>
            </w: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Кожабекова Д.Ж.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"Нұрлы Отанымыз-Тәуелсіз Қазақстан» атты сыныптан тыс іс-шара.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14.11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6"Д"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Оспанова А.Ж.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«Астана - ұлт келбеті» мәнерлеп оқу сайысы</w:t>
            </w: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14.11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5-7</w:t>
            </w: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Бекмағанова Т.Қ.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Жанбеталина С.А.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Көкшелік жерлес жазушылар туралы мәлімет.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15.11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5-7</w:t>
            </w: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Саттыбаева Б.А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«Тіл-тәуелсіздіктірегі» шығармалар сайысы.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16.11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9-11</w:t>
            </w: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Нургалиева М.Н.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«Өнер алды –қызыл тіл»мақал-мәтелдер сайысы</w:t>
            </w: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16.11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5-7</w:t>
            </w: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Тлегенова А.А.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A668E8" w:rsidRPr="00751628" w:rsidTr="0054388F">
        <w:tc>
          <w:tcPr>
            <w:tcW w:w="523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3696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Апталықтың жабылуы</w:t>
            </w:r>
          </w:p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16.11</w:t>
            </w:r>
          </w:p>
        </w:tc>
        <w:tc>
          <w:tcPr>
            <w:tcW w:w="1417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5-11</w:t>
            </w:r>
          </w:p>
        </w:tc>
        <w:tc>
          <w:tcPr>
            <w:tcW w:w="3084" w:type="dxa"/>
          </w:tcPr>
          <w:p w:rsidR="00A668E8" w:rsidRPr="00751628" w:rsidRDefault="00A668E8" w:rsidP="00543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162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 ӘБ мұғалімдері.</w:t>
            </w:r>
          </w:p>
        </w:tc>
      </w:tr>
    </w:tbl>
    <w:p w:rsidR="00A668E8" w:rsidRDefault="00A668E8" w:rsidP="00A668E8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751628">
        <w:rPr>
          <w:b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</w:p>
    <w:p w:rsidR="00A668E8" w:rsidRDefault="00A668E8" w:rsidP="00A668E8">
      <w:pPr>
        <w:tabs>
          <w:tab w:val="left" w:pos="253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</w:t>
      </w:r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>ӘБ жетекшісі: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Нұрғалиева М.Н.</w:t>
      </w:r>
    </w:p>
    <w:p w:rsidR="00A668E8" w:rsidRDefault="00A668E8" w:rsidP="00A668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</w:t>
      </w:r>
      <w:r w:rsidRPr="00A668E8">
        <w:rPr>
          <w:lang w:val="kk-KZ"/>
        </w:rPr>
        <w:t xml:space="preserve"> </w:t>
      </w:r>
      <w:r>
        <w:rPr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№21ОМЛ  бойынша «</w:t>
      </w:r>
      <w:r w:rsidRPr="00751628">
        <w:rPr>
          <w:rFonts w:ascii="Times New Roman" w:hAnsi="Times New Roman" w:cs="Times New Roman"/>
          <w:b/>
          <w:sz w:val="28"/>
          <w:szCs w:val="28"/>
          <w:lang w:val="kk-KZ"/>
        </w:rPr>
        <w:t>Тіл -тәуелсіздік  тірегі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тақырыбында  орыс       сыныптарында  қазақ тілі мен әдебиет пәндерінен өткізілген      </w:t>
      </w:r>
    </w:p>
    <w:p w:rsidR="00A668E8" w:rsidRDefault="00A668E8" w:rsidP="00A668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</w:t>
      </w:r>
      <w:r w:rsidR="009C33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апталықтың есебі   </w:t>
      </w:r>
    </w:p>
    <w:p w:rsidR="009C3355" w:rsidRDefault="00A668E8" w:rsidP="00EE274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Қарашаның 12.11-нен  16.11-н</w:t>
      </w:r>
      <w:r w:rsidR="008A41C0">
        <w:rPr>
          <w:rFonts w:ascii="Times New Roman" w:hAnsi="Times New Roman" w:cs="Times New Roman"/>
          <w:sz w:val="28"/>
          <w:szCs w:val="28"/>
          <w:lang w:val="kk-KZ"/>
        </w:rPr>
        <w:t xml:space="preserve">е   дейін орыс сыныптарында 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668E8">
        <w:rPr>
          <w:rFonts w:ascii="Times New Roman" w:hAnsi="Times New Roman" w:cs="Times New Roman"/>
          <w:sz w:val="28"/>
          <w:szCs w:val="28"/>
          <w:lang w:val="kk-KZ"/>
        </w:rPr>
        <w:t xml:space="preserve">Тіл -тәуелсіздік  тірегі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тақырыбында   апталық   өтті. </w:t>
      </w:r>
      <w:r w:rsidR="009C335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</w:t>
      </w:r>
      <w:r w:rsidR="00EE27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E274F" w:rsidRDefault="009C3355" w:rsidP="00EE27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EE274F" w:rsidRPr="00474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Апталы</w:t>
      </w:r>
      <w:r w:rsidR="00EE2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қтың ашылуы біріншіден, қазақтың ұлттық тәрбиесін дәріптеуге байланысты әуезді ән</w:t>
      </w:r>
      <w:r w:rsidR="00EE274F" w:rsidRPr="00474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</w:t>
      </w:r>
      <w:r w:rsidR="00EE2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күй тыңдатумен басталып, салтанатты саптық жиынмен аяқталды. Салтанатты саптық жиында тек тіл құдіреті туралы өлеңдер ғана оқылған жоқ, сонымен қатар оқушылардың санасын оятар шағын сахналық көрініс те болды. </w:t>
      </w:r>
    </w:p>
    <w:p w:rsidR="009C3355" w:rsidRPr="009C3355" w:rsidRDefault="009C3355" w:rsidP="00EE27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274F" w:rsidRDefault="00EE274F" w:rsidP="00EE27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E274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89295" cy="2571750"/>
            <wp:effectExtent l="19050" t="0" r="1555" b="0"/>
            <wp:docPr id="13" name="Рисунок 1" descr="C:\Users\Usser\AppData\Local\Microsoft\Windows\Temporary Internet Files\Content.Word\IMG-201811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AppData\Local\Microsoft\Windows\Temporary Internet Files\Content.Word\IMG-20181112-WA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49" cy="257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355" w:rsidRPr="009C33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2725" cy="2627469"/>
            <wp:effectExtent l="19050" t="0" r="9525" b="0"/>
            <wp:docPr id="17" name="Рисунок 13" descr="C:\Users\Usser\AppData\Local\Microsoft\Windows\Temporary Internet Files\Content.Word\IMG-201811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ser\AppData\Local\Microsoft\Windows\Temporary Internet Files\Content.Word\IMG-20181112-WA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1" cy="26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55" w:rsidRDefault="009C3355" w:rsidP="00A668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9C33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90850" cy="3105150"/>
            <wp:effectExtent l="19050" t="0" r="0" b="0"/>
            <wp:docPr id="14" name="Рисунок 4" descr="C:\Users\Usser\AppData\Local\Microsoft\Windows\Temporary Internet Files\Content.Word\IMG-2018111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AppData\Local\Microsoft\Windows\Temporary Internet Files\Content.Word\IMG-20181112-WA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5" cy="31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3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40958" cy="3105150"/>
            <wp:effectExtent l="19050" t="0" r="2242" b="0"/>
            <wp:docPr id="16" name="Рисунок 10" descr="C:\Users\Usser\AppData\Local\Microsoft\Windows\Temporary Internet Files\Content.Word\IMG-201811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ser\AppData\Local\Microsoft\Windows\Temporary Internet Files\Content.Word\IMG-20181112-WA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79" cy="31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E8" w:rsidRPr="009C3355" w:rsidRDefault="00EE274F" w:rsidP="00A668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A668E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668E8" w:rsidRPr="00A668E8">
        <w:rPr>
          <w:rFonts w:ascii="Times New Roman" w:hAnsi="Times New Roman" w:cs="Times New Roman"/>
          <w:sz w:val="28"/>
          <w:szCs w:val="28"/>
          <w:lang w:val="kk-KZ"/>
        </w:rPr>
        <w:t xml:space="preserve">Туған жердің  перзенттері </w:t>
      </w:r>
      <w:r w:rsidR="00A668E8">
        <w:rPr>
          <w:rFonts w:ascii="Times New Roman" w:hAnsi="Times New Roman" w:cs="Times New Roman"/>
          <w:sz w:val="28"/>
          <w:szCs w:val="28"/>
          <w:lang w:val="kk-KZ"/>
        </w:rPr>
        <w:t>»  атты 5-11сыныптарға көрме ұйымдастырылды.</w:t>
      </w:r>
    </w:p>
    <w:p w:rsidR="00EE274F" w:rsidRDefault="00EE274F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3810</wp:posOffset>
            </wp:positionV>
            <wp:extent cx="2714625" cy="2876550"/>
            <wp:effectExtent l="19050" t="0" r="9525" b="0"/>
            <wp:wrapNone/>
            <wp:docPr id="2" name="Рисунок 2" descr="J:\Кн.выста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н.выставк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876550"/>
            <wp:effectExtent l="19050" t="0" r="0" b="0"/>
            <wp:docPr id="1" name="Рисунок 1" descr="J:\кн вы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н выст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27" cy="28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55" w:rsidRDefault="00EE274F" w:rsidP="009C335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A668E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10 "Б"сыныбында "Қаныш Сәтпаев"атты</w:t>
      </w:r>
      <w:r w:rsidR="009C3355" w:rsidRPr="009C33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3355">
        <w:rPr>
          <w:rFonts w:ascii="Times New Roman" w:hAnsi="Times New Roman" w:cs="Times New Roman"/>
          <w:sz w:val="28"/>
          <w:szCs w:val="28"/>
          <w:lang w:val="kk-KZ"/>
        </w:rPr>
        <w:t>Қожабекова Динара Жанбатыровна ашық сабақ өткізді.Презентациялар арқылы</w:t>
      </w:r>
      <w:r w:rsidR="009C3355" w:rsidRPr="009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9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Қаныш Сәтпаев </w:t>
      </w:r>
      <w:r w:rsidR="009C3355">
        <w:rPr>
          <w:rFonts w:ascii="Times New Roman" w:hAnsi="Times New Roman" w:cs="Times New Roman"/>
          <w:sz w:val="28"/>
          <w:szCs w:val="28"/>
          <w:lang w:val="kk-KZ"/>
        </w:rPr>
        <w:t xml:space="preserve"> жайлы айтылды.Оқушыларды топқа бөлді.Сабақта  мәтінді  бөліктерге бөліп берді,сұрақтар құрастырды,есімдіктерді мағынасына қарай</w:t>
      </w:r>
      <w:r w:rsidR="001D6D5A">
        <w:rPr>
          <w:rFonts w:ascii="Times New Roman" w:hAnsi="Times New Roman" w:cs="Times New Roman"/>
          <w:sz w:val="28"/>
          <w:szCs w:val="28"/>
          <w:lang w:val="kk-KZ"/>
        </w:rPr>
        <w:t xml:space="preserve"> анықтады.</w:t>
      </w:r>
      <w:r w:rsidR="009C33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41C0">
        <w:rPr>
          <w:rFonts w:ascii="Times New Roman" w:hAnsi="Times New Roman" w:cs="Times New Roman"/>
          <w:sz w:val="28"/>
          <w:szCs w:val="28"/>
          <w:lang w:val="kk-KZ"/>
        </w:rPr>
        <w:t>Сабақтың соңында  «Ү</w:t>
      </w:r>
      <w:r w:rsidR="009C3355">
        <w:rPr>
          <w:rFonts w:ascii="Times New Roman" w:hAnsi="Times New Roman" w:cs="Times New Roman"/>
          <w:sz w:val="28"/>
          <w:szCs w:val="28"/>
          <w:lang w:val="kk-KZ"/>
        </w:rPr>
        <w:t>ш жұлдыз,бір тілек» кері байланыспен аяқталды.Әр кезеңнің тапсырмалары әр түрлі болды.Оқушылар белсенді қатысып,өз білімдерін көрсетті.</w:t>
      </w:r>
    </w:p>
    <w:p w:rsidR="0065762C" w:rsidRDefault="009C3355" w:rsidP="00B9190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B919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65762C" w:rsidRPr="00B91905">
        <w:rPr>
          <w:rFonts w:ascii="Times New Roman" w:hAnsi="Times New Roman" w:cs="Times New Roman"/>
          <w:sz w:val="28"/>
          <w:szCs w:val="28"/>
          <w:lang w:val="kk-KZ"/>
        </w:rPr>
        <w:t>«Нұрлы Отанымыз – Тәуелсіз Қазақстан» тақырыбында 6 «Д» сыныбында сыныптан тыс іс-шара өтті.Сыныптан тыс іс-шараға оқушылар белсене қатысты. Оқушылар постер қорғады, сөзжұмбақты шешті, сұрақтарға жауап берді. Сыныптан тыс іс-шараны ұйымдастырған</w:t>
      </w:r>
      <w:r w:rsidR="008A41C0" w:rsidRPr="008A41C0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65762C" w:rsidRPr="00B91905">
        <w:rPr>
          <w:rFonts w:ascii="Times New Roman" w:hAnsi="Times New Roman" w:cs="Times New Roman"/>
          <w:sz w:val="28"/>
          <w:szCs w:val="28"/>
          <w:lang w:val="kk-KZ"/>
        </w:rPr>
        <w:t xml:space="preserve"> қазақ тілі мен әдебиет мұғалімі Оспанова Айым Жаныбековна.</w:t>
      </w:r>
    </w:p>
    <w:p w:rsidR="009C3355" w:rsidRPr="00B91905" w:rsidRDefault="008A41C0" w:rsidP="00A668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113030</wp:posOffset>
            </wp:positionV>
            <wp:extent cx="2419350" cy="2748915"/>
            <wp:effectExtent l="19050" t="0" r="0" b="0"/>
            <wp:wrapNone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905" w:rsidRPr="00B919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752725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481" cy="27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05" w:rsidRPr="00B91905" w:rsidRDefault="003273E4" w:rsidP="00A668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</w:t>
      </w:r>
      <w:r w:rsidRPr="003273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1905" w:rsidRPr="003273E4">
        <w:rPr>
          <w:rFonts w:ascii="Times New Roman" w:hAnsi="Times New Roman" w:cs="Times New Roman"/>
          <w:sz w:val="28"/>
          <w:szCs w:val="28"/>
          <w:lang w:val="kk-KZ"/>
        </w:rPr>
        <w:t>«Астана - ұлт келбеті» тақырыбында 5-7 сынып аралығында тақпақшылар    сайысын   қазақ тілі мұғалімдері</w:t>
      </w:r>
      <w:r w:rsidR="008A41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1905" w:rsidRPr="003273E4">
        <w:rPr>
          <w:rFonts w:ascii="Times New Roman" w:hAnsi="Times New Roman" w:cs="Times New Roman"/>
          <w:sz w:val="28"/>
          <w:szCs w:val="28"/>
          <w:lang w:val="kk-KZ"/>
        </w:rPr>
        <w:t xml:space="preserve"> Бекмағанова Торғын Қажымұқановна</w:t>
      </w:r>
      <w:r w:rsidR="00B9190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91905">
        <w:rPr>
          <w:rFonts w:ascii="Times New Roman" w:hAnsi="Times New Roman" w:cs="Times New Roman"/>
          <w:sz w:val="28"/>
          <w:szCs w:val="28"/>
          <w:lang w:val="kk-KZ"/>
        </w:rPr>
        <w:t xml:space="preserve"> мен  Жамбеталина Самал Амантаевна  өткізді.</w:t>
      </w:r>
      <w:r w:rsidR="00B91905" w:rsidRPr="00B919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1905">
        <w:rPr>
          <w:rFonts w:ascii="Times New Roman" w:hAnsi="Times New Roman" w:cs="Times New Roman"/>
          <w:sz w:val="28"/>
          <w:szCs w:val="28"/>
          <w:lang w:val="kk-KZ"/>
        </w:rPr>
        <w:t xml:space="preserve">Сайыстың мақсаты:Астана туралы  мәлімет бере отырып,өлеңдерін мәнерлеп оқыту.Оқушылар Астана туралы </w:t>
      </w:r>
      <w:r w:rsidR="008A41C0">
        <w:rPr>
          <w:rFonts w:ascii="Times New Roman" w:hAnsi="Times New Roman" w:cs="Times New Roman"/>
          <w:sz w:val="28"/>
          <w:szCs w:val="28"/>
          <w:lang w:val="kk-KZ"/>
        </w:rPr>
        <w:t xml:space="preserve"> өлеңдерін  жатқа,мәнерлеп оқыды</w:t>
      </w:r>
      <w:r w:rsidR="00B91905">
        <w:rPr>
          <w:rFonts w:ascii="Times New Roman" w:hAnsi="Times New Roman" w:cs="Times New Roman"/>
          <w:sz w:val="28"/>
          <w:szCs w:val="28"/>
          <w:lang w:val="kk-KZ"/>
        </w:rPr>
        <w:t xml:space="preserve">.  Жүлделі орын алғандар:І орын  </w:t>
      </w:r>
      <w:r>
        <w:rPr>
          <w:rFonts w:ascii="Times New Roman" w:hAnsi="Times New Roman" w:cs="Times New Roman"/>
          <w:sz w:val="28"/>
          <w:szCs w:val="28"/>
          <w:lang w:val="kk-KZ"/>
        </w:rPr>
        <w:t>7 в сынып оқушысы  Эфдокимов Даниал ,ІІ орын  6 г сынып оқушысы  Берестова Ксения</w:t>
      </w:r>
      <w:r w:rsidR="00B91905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>5 г</w:t>
      </w:r>
      <w:r w:rsidRPr="003273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сынып оқушысы  Шапавалова Кристина , ІІІ орынды  6 г</w:t>
      </w:r>
      <w:r w:rsidR="00B919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 оқушысы Усманов Расим, 7в сынып оқушысы Иважанова Минура </w:t>
      </w:r>
      <w:r w:rsidR="00B91905">
        <w:rPr>
          <w:rFonts w:ascii="Times New Roman" w:hAnsi="Times New Roman" w:cs="Times New Roman"/>
          <w:sz w:val="28"/>
          <w:szCs w:val="28"/>
          <w:lang w:val="kk-KZ"/>
        </w:rPr>
        <w:t xml:space="preserve"> иеленді.  </w:t>
      </w:r>
    </w:p>
    <w:p w:rsidR="00B91905" w:rsidRDefault="003273E4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273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1895475"/>
            <wp:effectExtent l="19050" t="0" r="0" b="0"/>
            <wp:docPr id="39" name="Рисунок 13" descr="J:\Апталық ФОТО\IMG-2018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Апталық ФОТО\IMG-20181115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53" cy="189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E4" w:rsidRDefault="00770DAF" w:rsidP="003273E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0DAF">
        <w:rPr>
          <w:rFonts w:ascii="Times New Roman" w:hAnsi="Times New Roman" w:cs="Times New Roman"/>
          <w:sz w:val="28"/>
          <w:szCs w:val="28"/>
          <w:lang w:val="kk-KZ"/>
        </w:rPr>
        <w:t xml:space="preserve">Мәлік Ғабдуллин мұражайына саяхат жасады.Жерлес батыр туралы көп мәлімет алды.Саяхатты </w:t>
      </w:r>
      <w:r w:rsidRPr="00B91905">
        <w:rPr>
          <w:rFonts w:ascii="Times New Roman" w:hAnsi="Times New Roman" w:cs="Times New Roman"/>
          <w:sz w:val="28"/>
          <w:szCs w:val="28"/>
          <w:lang w:val="kk-KZ"/>
        </w:rPr>
        <w:t>ұйымдастырған қазақ тілі мен әдебиет мұғалімі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Саттыбаева Бақыт Аманжоловна .</w:t>
      </w:r>
    </w:p>
    <w:p w:rsidR="003273E4" w:rsidRDefault="00B910E5" w:rsidP="003273E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254000</wp:posOffset>
            </wp:positionV>
            <wp:extent cx="2924175" cy="2057400"/>
            <wp:effectExtent l="19050" t="0" r="0" b="0"/>
            <wp:wrapNone/>
            <wp:docPr id="69" name="Рисунок 37" descr="J:\Апталық ФОТО\IMG-201811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Апталық ФОТО\IMG-20181116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74" cy="20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3E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254000</wp:posOffset>
            </wp:positionV>
            <wp:extent cx="3352800" cy="2200275"/>
            <wp:effectExtent l="19050" t="0" r="0" b="0"/>
            <wp:wrapNone/>
            <wp:docPr id="41" name="Рисунок 20" descr="J:\Апталық ФОТО\IMG-201811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Апталық ФОТО\IMG-20181116-WA0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3E4" w:rsidRDefault="003273E4" w:rsidP="003273E4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73E4" w:rsidRPr="00751628" w:rsidRDefault="003273E4" w:rsidP="003273E4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905" w:rsidRDefault="00B91905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3E4" w:rsidRDefault="003273E4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3E4" w:rsidRDefault="003273E4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3E4" w:rsidRDefault="00770DAF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335915</wp:posOffset>
            </wp:positionV>
            <wp:extent cx="2933700" cy="2236470"/>
            <wp:effectExtent l="19050" t="0" r="0" b="0"/>
            <wp:wrapNone/>
            <wp:docPr id="43" name="Рисунок 16" descr="J:\Апталық ФОТО\IMG-20181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Апталық ФОТО\IMG-20181116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3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335915</wp:posOffset>
            </wp:positionV>
            <wp:extent cx="3190875" cy="2314575"/>
            <wp:effectExtent l="19050" t="0" r="9525" b="0"/>
            <wp:wrapNone/>
            <wp:docPr id="42" name="Рисунок 18" descr="J:\Апталық ФОТО\IMG-2018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Апталық ФОТО\IMG-20181116-WA0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3E4" w:rsidRDefault="003273E4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3E4" w:rsidRDefault="003273E4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3E4" w:rsidRDefault="003273E4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A41C0" w:rsidRDefault="008A41C0" w:rsidP="00DA7EE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0DAF" w:rsidRPr="008A41C0" w:rsidRDefault="008A41C0" w:rsidP="00A668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</w:t>
      </w:r>
      <w:r w:rsidR="00770DAF">
        <w:rPr>
          <w:rFonts w:ascii="Times New Roman" w:hAnsi="Times New Roman" w:cs="Times New Roman"/>
          <w:sz w:val="28"/>
          <w:szCs w:val="28"/>
          <w:lang w:val="kk-KZ"/>
        </w:rPr>
        <w:t>5-7 сыныптар аралығында</w:t>
      </w:r>
      <w:r w:rsidR="00DA7EE6">
        <w:rPr>
          <w:rFonts w:ascii="Times New Roman" w:hAnsi="Times New Roman" w:cs="Times New Roman"/>
          <w:sz w:val="28"/>
          <w:szCs w:val="28"/>
          <w:lang w:val="kk-KZ"/>
        </w:rPr>
        <w:t xml:space="preserve"> "Сөз  мәйегі -мақал" атты мақал-мәтелдер сайысы өтті.</w:t>
      </w:r>
      <w:r w:rsidR="00A42E81" w:rsidRPr="00A42E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Сайысты өткізген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2E81" w:rsidRPr="003273E4"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  <w:r w:rsidRPr="008A41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1905">
        <w:rPr>
          <w:rFonts w:ascii="Times New Roman" w:hAnsi="Times New Roman" w:cs="Times New Roman"/>
          <w:sz w:val="28"/>
          <w:szCs w:val="28"/>
          <w:lang w:val="kk-KZ"/>
        </w:rPr>
        <w:t>мен әдебиет мұғалімі</w:t>
      </w:r>
      <w:r w:rsidR="00A42E81" w:rsidRPr="003273E4">
        <w:rPr>
          <w:rFonts w:ascii="Times New Roman" w:hAnsi="Times New Roman" w:cs="Times New Roman"/>
          <w:sz w:val="28"/>
          <w:szCs w:val="28"/>
          <w:lang w:val="kk-KZ"/>
        </w:rPr>
        <w:t xml:space="preserve"> мұғал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ім</w:t>
      </w:r>
      <w:r w:rsidR="00A42E81" w:rsidRPr="003273E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 xml:space="preserve"> Тлегенова Алтын Аманжоловна.</w:t>
      </w:r>
      <w:r w:rsidR="00A42E81" w:rsidRPr="003273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7EE6">
        <w:rPr>
          <w:rFonts w:ascii="Times New Roman" w:hAnsi="Times New Roman" w:cs="Times New Roman"/>
          <w:sz w:val="28"/>
          <w:szCs w:val="28"/>
          <w:lang w:val="kk-KZ"/>
        </w:rPr>
        <w:t>Сайысқа оқушылар қызыға қа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тысты.Жүлделі орындарға  ие болғ</w:t>
      </w:r>
      <w:r>
        <w:rPr>
          <w:rFonts w:ascii="Times New Roman" w:hAnsi="Times New Roman" w:cs="Times New Roman"/>
          <w:sz w:val="28"/>
          <w:szCs w:val="28"/>
          <w:lang w:val="kk-KZ"/>
        </w:rPr>
        <w:t>ан оқушылар</w:t>
      </w:r>
      <w:r w:rsidR="00DA7EE6" w:rsidRPr="00DA7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7EE6">
        <w:rPr>
          <w:rFonts w:ascii="Times New Roman" w:hAnsi="Times New Roman" w:cs="Times New Roman"/>
          <w:sz w:val="28"/>
          <w:szCs w:val="28"/>
          <w:lang w:val="kk-KZ"/>
        </w:rPr>
        <w:t>:І орын  5 г сынып оқушысы  Мерк Елизавета ,ІІ орын  6 д сынып оқушысы  Резникова Алина,5 г</w:t>
      </w:r>
      <w:r w:rsidR="00DA7EE6" w:rsidRPr="003273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7EE6">
        <w:rPr>
          <w:rFonts w:ascii="Times New Roman" w:hAnsi="Times New Roman" w:cs="Times New Roman"/>
          <w:sz w:val="28"/>
          <w:szCs w:val="28"/>
          <w:lang w:val="kk-KZ"/>
        </w:rPr>
        <w:t>сынып оқушысы  Левкович Артем , ІІІ орынды  6 г сынып оқу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шысы Гауфлер Анастасия</w:t>
      </w:r>
      <w:r w:rsidR="00DA7EE6">
        <w:rPr>
          <w:rFonts w:ascii="Times New Roman" w:hAnsi="Times New Roman" w:cs="Times New Roman"/>
          <w:sz w:val="28"/>
          <w:szCs w:val="28"/>
          <w:lang w:val="kk-KZ"/>
        </w:rPr>
        <w:t>, 7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в сынып оқушылары Ж</w:t>
      </w:r>
      <w:r w:rsidR="001D0EA3">
        <w:rPr>
          <w:rFonts w:ascii="Times New Roman" w:hAnsi="Times New Roman" w:cs="Times New Roman"/>
          <w:sz w:val="28"/>
          <w:szCs w:val="28"/>
          <w:lang w:val="kk-KZ"/>
        </w:rPr>
        <w:t>аксылыков Рахат,Секенова Камила</w:t>
      </w:r>
      <w:r w:rsidR="00DA7EE6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</w:p>
    <w:p w:rsidR="00770DAF" w:rsidRDefault="00770DAF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70D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2900363"/>
            <wp:effectExtent l="19050" t="0" r="9525" b="0"/>
            <wp:docPr id="44" name="Рисунок 21" descr="J:\Апталық ФОТО\IMG-201811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Апталық ФОТО\IMG-20181116-WA00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33" cy="290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0" w:rsidRDefault="008A41C0" w:rsidP="00B533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B533B8" w:rsidRPr="00B91905" w:rsidRDefault="008A41C0" w:rsidP="00B533B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9-11</w:t>
      </w:r>
      <w:r w:rsidR="00A668E8">
        <w:rPr>
          <w:rFonts w:ascii="Times New Roman" w:hAnsi="Times New Roman" w:cs="Times New Roman"/>
          <w:sz w:val="28"/>
          <w:szCs w:val="28"/>
          <w:lang w:val="kk-KZ"/>
        </w:rPr>
        <w:t xml:space="preserve"> сыныпт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ар аралығы</w:t>
      </w:r>
      <w:r w:rsidR="00A668E8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да   ««</w:t>
      </w:r>
      <w:r w:rsidR="00A42E81" w:rsidRPr="00A668E8">
        <w:rPr>
          <w:rFonts w:ascii="Times New Roman" w:hAnsi="Times New Roman" w:cs="Times New Roman"/>
          <w:sz w:val="28"/>
          <w:szCs w:val="28"/>
          <w:lang w:val="kk-KZ"/>
        </w:rPr>
        <w:t xml:space="preserve">Тіл -тәуелсіздік  тірегі 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 xml:space="preserve">»  </w:t>
      </w:r>
      <w:r w:rsidR="00A668E8">
        <w:rPr>
          <w:rFonts w:ascii="Times New Roman" w:hAnsi="Times New Roman" w:cs="Times New Roman"/>
          <w:sz w:val="28"/>
          <w:szCs w:val="28"/>
          <w:lang w:val="kk-KZ"/>
        </w:rPr>
        <w:t>» атты  шығарма сайысы өткізілді.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Іс-шараны өткізген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 xml:space="preserve"> қаз</w:t>
      </w:r>
      <w:r w:rsidR="00B533B8">
        <w:rPr>
          <w:rFonts w:ascii="Times New Roman" w:hAnsi="Times New Roman" w:cs="Times New Roman"/>
          <w:sz w:val="28"/>
          <w:szCs w:val="28"/>
          <w:lang w:val="kk-KZ"/>
        </w:rPr>
        <w:t>ақ тілі мен әдебиет мұғалімі Нұр</w:t>
      </w:r>
      <w:r w:rsidR="00A42E81">
        <w:rPr>
          <w:rFonts w:ascii="Times New Roman" w:hAnsi="Times New Roman" w:cs="Times New Roman"/>
          <w:sz w:val="28"/>
          <w:szCs w:val="28"/>
          <w:lang w:val="kk-KZ"/>
        </w:rPr>
        <w:t>ғалиева Макфуза Нұрташқызы.Бұл сайыста жүлделі орындарды мына  оқушылар иеленді.</w:t>
      </w:r>
      <w:r w:rsidR="00B533B8" w:rsidRPr="00B533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33B8">
        <w:rPr>
          <w:rFonts w:ascii="Times New Roman" w:hAnsi="Times New Roman" w:cs="Times New Roman"/>
          <w:sz w:val="28"/>
          <w:szCs w:val="28"/>
          <w:lang w:val="kk-KZ"/>
        </w:rPr>
        <w:t xml:space="preserve">ІІ орын  9 в сынып оқушылары  Тумгоев Али,Сейлова Анель ,11 б </w:t>
      </w:r>
      <w:r w:rsidR="00B533B8" w:rsidRPr="00B533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33B8">
        <w:rPr>
          <w:rFonts w:ascii="Times New Roman" w:hAnsi="Times New Roman" w:cs="Times New Roman"/>
          <w:sz w:val="28"/>
          <w:szCs w:val="28"/>
          <w:lang w:val="kk-KZ"/>
        </w:rPr>
        <w:t xml:space="preserve">сынып оқушысы Одинцова Дарья,ІІІ орынды  10 б сынып оқушылары  Елисеев Александр, Бажанова Татьяна,11 бсынып оқушысы Фатхиева Линария .  </w:t>
      </w:r>
    </w:p>
    <w:p w:rsidR="00B533B8" w:rsidRDefault="00B533B8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Сонымен  қатар     үзіліс уақытында  қазақтың ұлттық ойыны "Бес асық" ойыны және қазақтың ұлттық биі "Қара жорға" биін биледі.</w:t>
      </w:r>
      <w:r w:rsidR="00970E66">
        <w:rPr>
          <w:rFonts w:ascii="Times New Roman" w:hAnsi="Times New Roman" w:cs="Times New Roman"/>
          <w:sz w:val="28"/>
          <w:szCs w:val="28"/>
          <w:lang w:val="kk-KZ"/>
        </w:rPr>
        <w:t xml:space="preserve">Өзге ұлттың балалары қызығушылықпен  қатысты. </w:t>
      </w:r>
    </w:p>
    <w:p w:rsidR="00970E66" w:rsidRDefault="004C37AA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2680335</wp:posOffset>
            </wp:positionV>
            <wp:extent cx="2466975" cy="2209800"/>
            <wp:effectExtent l="19050" t="0" r="9525" b="0"/>
            <wp:wrapNone/>
            <wp:docPr id="50" name="Рисунок 29" descr="J:\Апталық ФОТО\IMG-201811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Апталық ФОТО\IMG-20181116-WA006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E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3810</wp:posOffset>
            </wp:positionV>
            <wp:extent cx="2914650" cy="2676525"/>
            <wp:effectExtent l="19050" t="0" r="0" b="0"/>
            <wp:wrapNone/>
            <wp:docPr id="47" name="Рисунок 34" descr="J:\Makfuza\WhatsApp Image 2018-11-13 at 10.4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Makfuza\WhatsApp Image 2018-11-13 at 10.43.49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E66" w:rsidRPr="00970E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0E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562225"/>
            <wp:effectExtent l="19050" t="0" r="0" b="0"/>
            <wp:docPr id="48" name="Рисунок 32" descr="J:\Makfuza\WhatsApp Image 2018-11-13 at 10.4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Makfuza\WhatsApp Image 2018-11-13 at 10.42.1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17" cy="25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66" w:rsidRDefault="004C37AA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37465</wp:posOffset>
            </wp:positionV>
            <wp:extent cx="3171825" cy="2381250"/>
            <wp:effectExtent l="19050" t="0" r="9525" b="0"/>
            <wp:wrapNone/>
            <wp:docPr id="30" name="Рисунок 26" descr="J:\Апталық ФОТО\IMG-201811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Апталық ФОТО\IMG-20181116-WA00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E66" w:rsidRDefault="00970E66" w:rsidP="00A668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70E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0E66" w:rsidRDefault="00970E66" w:rsidP="00A668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70E66" w:rsidRDefault="00970E66" w:rsidP="00A668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70E66" w:rsidRDefault="00970E66" w:rsidP="00A668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70E66" w:rsidRDefault="00970E66" w:rsidP="00A668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70E66" w:rsidRPr="00970E66" w:rsidRDefault="00970E66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70E66" w:rsidRDefault="00970E66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70E66" w:rsidRDefault="004C37AA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274320</wp:posOffset>
            </wp:positionV>
            <wp:extent cx="2052955" cy="2600325"/>
            <wp:effectExtent l="285750" t="0" r="271145" b="0"/>
            <wp:wrapNone/>
            <wp:docPr id="51" name="Рисунок 7" descr="J:\Апталық ФОТО\20181115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Апталық ФОТО\20181115_093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95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3B8" w:rsidRDefault="00B533B8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4C37AA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3139441</wp:posOffset>
            </wp:positionH>
            <wp:positionV relativeFrom="paragraph">
              <wp:posOffset>26670</wp:posOffset>
            </wp:positionV>
            <wp:extent cx="2438400" cy="4000500"/>
            <wp:effectExtent l="19050" t="0" r="0" b="0"/>
            <wp:wrapNone/>
            <wp:docPr id="49" name="Рисунок 35" descr="J:\Makfuza\WhatsApp Image 2018-11-13 at 10.4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Makfuza\WhatsApp Image 2018-11-13 at 10.43.58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B910E5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91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219325"/>
            <wp:effectExtent l="19050" t="0" r="9525" b="0"/>
            <wp:docPr id="67" name="Рисунок 36" descr="J:\Апталық ФОТО\20181115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Апталық ФОТО\20181115_093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66" cy="221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D9" w:rsidRDefault="004C37AA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C37A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3050" cy="2028031"/>
            <wp:effectExtent l="19050" t="0" r="0" b="0"/>
            <wp:docPr id="63" name="Рисунок 14" descr="J:\Апталық ФОТО\IMG-20181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Апталық ФОТО\IMG-20181114-WA00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20" cy="203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D9" w:rsidRDefault="004C37AA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56515</wp:posOffset>
            </wp:positionV>
            <wp:extent cx="5353050" cy="2543175"/>
            <wp:effectExtent l="19050" t="0" r="0" b="0"/>
            <wp:wrapNone/>
            <wp:docPr id="64" name="Рисунок 3" descr="J:\Апталық ФОТО\20181114_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пталық ФОТО\20181114_094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4C37AA" w:rsidP="00A668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26670</wp:posOffset>
            </wp:positionV>
            <wp:extent cx="3124200" cy="3371850"/>
            <wp:effectExtent l="19050" t="0" r="0" b="0"/>
            <wp:wrapNone/>
            <wp:docPr id="57" name="Рисунок 5" descr="J:\Апталық ФОТО\20181114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пталық ФОТО\20181114_0942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26670</wp:posOffset>
            </wp:positionV>
            <wp:extent cx="3324225" cy="3371850"/>
            <wp:effectExtent l="19050" t="0" r="9525" b="0"/>
            <wp:wrapNone/>
            <wp:docPr id="56" name="Рисунок 6" descr="J:\Апталық ФОТО\20181114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пталық ФОТО\20181114_0942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A668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83AD9" w:rsidRDefault="00083AD9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7AA" w:rsidRDefault="004C37AA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7AA" w:rsidRDefault="004C37AA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7AA" w:rsidRDefault="004C37AA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7AA" w:rsidRDefault="004C37AA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7AA" w:rsidRDefault="004C37AA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7AA" w:rsidRDefault="004C37AA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7AA" w:rsidRDefault="004C37AA" w:rsidP="00970E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70E66" w:rsidRDefault="00083AD9" w:rsidP="00970E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</w:t>
      </w:r>
      <w:r w:rsidR="00B533B8">
        <w:rPr>
          <w:rFonts w:ascii="Times New Roman" w:hAnsi="Times New Roman" w:cs="Times New Roman"/>
          <w:sz w:val="28"/>
          <w:szCs w:val="28"/>
          <w:lang w:val="kk-KZ"/>
        </w:rPr>
        <w:t>Апталықтың</w:t>
      </w:r>
      <w:r w:rsidR="00970E66" w:rsidRPr="00970E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0E66">
        <w:rPr>
          <w:rFonts w:ascii="Times New Roman" w:hAnsi="Times New Roman" w:cs="Times New Roman"/>
          <w:sz w:val="28"/>
          <w:szCs w:val="28"/>
          <w:lang w:val="kk-KZ"/>
        </w:rPr>
        <w:t xml:space="preserve">салтанатты жабылуында  белсене қатысқан оқушылар марапатталды. </w:t>
      </w:r>
    </w:p>
    <w:p w:rsidR="00C633B9" w:rsidRDefault="00B533B8" w:rsidP="00877D8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3AD9" w:rsidRPr="00083A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2531066"/>
            <wp:effectExtent l="19050" t="0" r="0" b="0"/>
            <wp:docPr id="58" name="Рисунок 25" descr="J:\Апталық ФОТО\IMG-201811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Апталық ФОТО\IMG-20181116-WA005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06" cy="253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B9" w:rsidRDefault="00083AD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83A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2333625"/>
            <wp:effectExtent l="19050" t="0" r="9525" b="0"/>
            <wp:docPr id="59" name="Рисунок 24" descr="J:\Апталық ФОТО\IMG-201811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Апталық ФОТО\IMG-20181116-WA005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65" cy="233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B9" w:rsidRDefault="00C633B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633B9" w:rsidRDefault="008A41C0" w:rsidP="00877D8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A41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2025253"/>
            <wp:effectExtent l="19050" t="0" r="9525" b="0"/>
            <wp:docPr id="61" name="Рисунок 15" descr="J:\Апталық ФОТО\IMG-20181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Апталық ФОТО\IMG-20181115-WA00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70" cy="202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B9" w:rsidRDefault="00C633B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7D86" w:rsidRPr="008A41C0" w:rsidRDefault="008A41C0" w:rsidP="00877D8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="004C37A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ӘБ жетекшісі</w:t>
      </w:r>
      <w:r w:rsidR="005D3C23">
        <w:rPr>
          <w:rFonts w:ascii="Times New Roman" w:hAnsi="Times New Roman" w:cs="Times New Roman"/>
          <w:sz w:val="28"/>
          <w:szCs w:val="28"/>
          <w:lang w:val="kk-KZ"/>
        </w:rPr>
        <w:t>:Нұрғ</w:t>
      </w:r>
      <w:r w:rsidRPr="008A41C0">
        <w:rPr>
          <w:rFonts w:ascii="Times New Roman" w:hAnsi="Times New Roman" w:cs="Times New Roman"/>
          <w:sz w:val="28"/>
          <w:szCs w:val="28"/>
          <w:lang w:val="kk-KZ"/>
        </w:rPr>
        <w:t>алиева М.Н.</w:t>
      </w:r>
    </w:p>
    <w:p w:rsidR="001D6D5A" w:rsidRDefault="001D6D5A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D6D5A" w:rsidRDefault="001D6D5A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D6D5A" w:rsidRDefault="001D6D5A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762C" w:rsidRDefault="0065762C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633B9" w:rsidRDefault="00C633B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633B9" w:rsidRDefault="00C633B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633B9" w:rsidRDefault="00C633B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633B9" w:rsidRDefault="00C633B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633B9" w:rsidRDefault="00C633B9" w:rsidP="00877D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1053" w:rsidRDefault="00551053">
      <w:pPr>
        <w:rPr>
          <w:lang w:val="kk-KZ"/>
        </w:rPr>
      </w:pPr>
    </w:p>
    <w:p w:rsidR="001D6D5A" w:rsidRDefault="001D6D5A">
      <w:pPr>
        <w:rPr>
          <w:lang w:val="kk-KZ"/>
        </w:rPr>
      </w:pPr>
    </w:p>
    <w:p w:rsidR="00C633B9" w:rsidRDefault="00C633B9">
      <w:pPr>
        <w:rPr>
          <w:lang w:val="kk-KZ"/>
        </w:rPr>
      </w:pPr>
    </w:p>
    <w:p w:rsidR="00C633B9" w:rsidRDefault="00C633B9">
      <w:pPr>
        <w:rPr>
          <w:lang w:val="kk-KZ"/>
        </w:rPr>
      </w:pPr>
    </w:p>
    <w:p w:rsidR="00C633B9" w:rsidRDefault="00C633B9">
      <w:pPr>
        <w:rPr>
          <w:lang w:val="kk-KZ"/>
        </w:rPr>
      </w:pPr>
    </w:p>
    <w:p w:rsidR="00C633B9" w:rsidRDefault="00C633B9">
      <w:pPr>
        <w:rPr>
          <w:lang w:val="kk-KZ"/>
        </w:rPr>
      </w:pPr>
    </w:p>
    <w:p w:rsidR="00C633B9" w:rsidRDefault="00C633B9">
      <w:pPr>
        <w:rPr>
          <w:lang w:val="kk-KZ"/>
        </w:rPr>
      </w:pPr>
    </w:p>
    <w:p w:rsidR="00C633B9" w:rsidRDefault="00C633B9">
      <w:pPr>
        <w:rPr>
          <w:lang w:val="kk-KZ"/>
        </w:rPr>
      </w:pPr>
    </w:p>
    <w:p w:rsidR="00C633B9" w:rsidRDefault="00C633B9">
      <w:pPr>
        <w:rPr>
          <w:lang w:val="kk-KZ"/>
        </w:rPr>
      </w:pPr>
    </w:p>
    <w:p w:rsidR="001D6D5A" w:rsidRDefault="001D6D5A">
      <w:pPr>
        <w:rPr>
          <w:lang w:val="kk-KZ"/>
        </w:rPr>
      </w:pPr>
    </w:p>
    <w:p w:rsidR="001D6D5A" w:rsidRDefault="001D6D5A">
      <w:pPr>
        <w:rPr>
          <w:lang w:val="kk-KZ"/>
        </w:rPr>
      </w:pPr>
    </w:p>
    <w:p w:rsidR="0065762C" w:rsidRDefault="0065762C">
      <w:pPr>
        <w:rPr>
          <w:lang w:val="kk-KZ"/>
        </w:rPr>
      </w:pPr>
    </w:p>
    <w:p w:rsidR="0065762C" w:rsidRDefault="0065762C">
      <w:pPr>
        <w:rPr>
          <w:lang w:val="kk-KZ"/>
        </w:rPr>
      </w:pPr>
    </w:p>
    <w:p w:rsidR="0065762C" w:rsidRDefault="0065762C">
      <w:pPr>
        <w:rPr>
          <w:lang w:val="kk-KZ"/>
        </w:rPr>
      </w:pPr>
    </w:p>
    <w:p w:rsidR="0065762C" w:rsidRDefault="0065762C">
      <w:pPr>
        <w:rPr>
          <w:lang w:val="kk-KZ"/>
        </w:rPr>
      </w:pPr>
    </w:p>
    <w:p w:rsidR="0065762C" w:rsidRDefault="0065762C">
      <w:pPr>
        <w:rPr>
          <w:lang w:val="kk-KZ"/>
        </w:rPr>
      </w:pPr>
    </w:p>
    <w:p w:rsidR="0065762C" w:rsidRDefault="0065762C">
      <w:pPr>
        <w:rPr>
          <w:lang w:val="kk-KZ"/>
        </w:rPr>
      </w:pPr>
    </w:p>
    <w:p w:rsidR="0065762C" w:rsidRPr="00A668E8" w:rsidRDefault="0065762C">
      <w:pPr>
        <w:rPr>
          <w:lang w:val="kk-KZ"/>
        </w:rPr>
      </w:pPr>
    </w:p>
    <w:sectPr w:rsidR="0065762C" w:rsidRPr="00A668E8" w:rsidSect="00551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668E8"/>
    <w:rsid w:val="00083AD9"/>
    <w:rsid w:val="001D0EA3"/>
    <w:rsid w:val="001D6D5A"/>
    <w:rsid w:val="003273E4"/>
    <w:rsid w:val="003E74D4"/>
    <w:rsid w:val="004C37AA"/>
    <w:rsid w:val="00526274"/>
    <w:rsid w:val="00551053"/>
    <w:rsid w:val="005D3C23"/>
    <w:rsid w:val="0065762C"/>
    <w:rsid w:val="00757C89"/>
    <w:rsid w:val="00770DAF"/>
    <w:rsid w:val="00877D86"/>
    <w:rsid w:val="008A41C0"/>
    <w:rsid w:val="00970E66"/>
    <w:rsid w:val="009C3355"/>
    <w:rsid w:val="00A42E81"/>
    <w:rsid w:val="00A668E8"/>
    <w:rsid w:val="00B533B8"/>
    <w:rsid w:val="00B910E5"/>
    <w:rsid w:val="00B91905"/>
    <w:rsid w:val="00C633B9"/>
    <w:rsid w:val="00DA7EE6"/>
    <w:rsid w:val="00E63657"/>
    <w:rsid w:val="00EE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68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Aldiyar</dc:creator>
  <cp:keywords/>
  <dc:description/>
  <cp:lastModifiedBy>Aldiyar</cp:lastModifiedBy>
  <cp:revision>39</cp:revision>
  <dcterms:created xsi:type="dcterms:W3CDTF">2018-11-17T08:10:00Z</dcterms:created>
  <dcterms:modified xsi:type="dcterms:W3CDTF">2018-11-17T11:28:00Z</dcterms:modified>
</cp:coreProperties>
</file>